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D391" w14:textId="77777777" w:rsidR="00EC212C" w:rsidRPr="004420AD" w:rsidRDefault="00570282">
      <w:pPr>
        <w:rPr>
          <w:b/>
          <w:color w:val="50B2C3"/>
        </w:rPr>
      </w:pP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50876" wp14:editId="12926AF1">
                <wp:simplePos x="0" y="0"/>
                <wp:positionH relativeFrom="margin">
                  <wp:posOffset>6921062</wp:posOffset>
                </wp:positionH>
                <wp:positionV relativeFrom="paragraph">
                  <wp:posOffset>-220717</wp:posOffset>
                </wp:positionV>
                <wp:extent cx="7531976" cy="2301240"/>
                <wp:effectExtent l="0" t="0" r="0" b="38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976" cy="2301240"/>
                        </a:xfrm>
                        <a:prstGeom prst="roundRect">
                          <a:avLst/>
                        </a:prstGeom>
                        <a:solidFill>
                          <a:srgbClr val="50B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D56B0" w14:textId="77777777" w:rsidR="000C4958" w:rsidRDefault="00C508B5" w:rsidP="00C36946">
                            <w:pPr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564640"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765072" wp14:editId="17F8E867">
                                  <wp:extent cx="2142067" cy="453874"/>
                                  <wp:effectExtent l="0" t="0" r="0" b="0"/>
                                  <wp:docPr id="22" name="Picture 22" descr="C:\Users\cturner\AppData\Local\Temp\7zO896D1A3D\SAGE Video Logo_white_300pp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turner\AppData\Local\Temp\7zO896D1A3D\SAGE Video Logo_white_300pp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4253" cy="500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5362A5" w14:textId="77777777" w:rsidR="00292B8D" w:rsidRPr="00292B8D" w:rsidRDefault="00C36946" w:rsidP="00292B8D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SAGE </w:t>
                            </w:r>
                            <w:r w:rsidR="00D42DE3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Video</w:t>
                            </w:r>
                            <w:r w:rsidR="00292B8D">
                              <w:rPr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292B8D" w:rsidRPr="00292B8D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is a series of </w:t>
                            </w:r>
                            <w:r w:rsidR="00292B8D">
                              <w:rPr>
                                <w:bCs/>
                                <w:color w:val="FFFFFF" w:themeColor="background1"/>
                                <w:sz w:val="32"/>
                                <w:lang w:val="en-US"/>
                              </w:rPr>
                              <w:t>subject video</w:t>
                            </w:r>
                            <w:r w:rsidR="00292B8D" w:rsidRPr="00292B8D">
                              <w:rPr>
                                <w:bCs/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collections</w:t>
                            </w:r>
                            <w:r w:rsidR="00292B8D">
                              <w:rPr>
                                <w:bCs/>
                                <w:color w:val="FFFFFF" w:themeColor="background1"/>
                                <w:sz w:val="32"/>
                                <w:lang w:val="en-US"/>
                              </w:rPr>
                              <w:t>, delivering</w:t>
                            </w:r>
                            <w:r w:rsidR="00292B8D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educational</w:t>
                            </w:r>
                            <w:r w:rsidR="00292B8D" w:rsidRPr="00292B8D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and </w:t>
                            </w:r>
                            <w:r w:rsidR="00292B8D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research-oriented video, to help you delve deeper into your topics of interest!</w:t>
                            </w:r>
                          </w:p>
                          <w:p w14:paraId="49FC436F" w14:textId="77777777" w:rsidR="00C36946" w:rsidRPr="00570282" w:rsidRDefault="00C36946" w:rsidP="00C36946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Use this platform discovery </w:t>
                            </w:r>
                            <w:r w:rsidR="00570282" w:rsidRPr="00570282">
                              <w:rPr>
                                <w:color w:val="FFFFFF" w:themeColor="background1"/>
                                <w:sz w:val="32"/>
                              </w:rPr>
                              <w:t>map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to learn more about the platform in relation to a </w:t>
                            </w:r>
                            <w:r w:rsidR="0034068D">
                              <w:rPr>
                                <w:color w:val="FFFFFF" w:themeColor="background1"/>
                                <w:sz w:val="32"/>
                              </w:rPr>
                              <w:t>topic or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concept that you’</w:t>
                            </w:r>
                            <w:r w:rsidR="0034068D">
                              <w:rPr>
                                <w:color w:val="FFFFFF" w:themeColor="background1"/>
                                <w:sz w:val="32"/>
                              </w:rPr>
                              <w:t>re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34068D">
                              <w:rPr>
                                <w:color w:val="FFFFFF" w:themeColor="background1"/>
                                <w:sz w:val="32"/>
                              </w:rPr>
                              <w:t>currently studying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>.</w:t>
                            </w:r>
                            <w:r w:rsid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There is a model completed overleaf: use this as an example to guide you as you complete your 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6E215" id="Rounded Rectangle 4" o:spid="_x0000_s1026" style="position:absolute;margin-left:544.95pt;margin-top:-17.4pt;width:593.05pt;height:18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" fillcolor="#50b2c3" stroked="f" strokeweight="1pt">
                <v:stroke joinstyle="miter"/>
                <v:textbox>
                  <w:txbxContent>
                    <w:p w:rsidR="000C4958" w:rsidRDefault="00C508B5" w:rsidP="00C36946">
                      <w:pPr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564640"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7A71FBE8" wp14:editId="01D9EF4B">
                            <wp:extent cx="2142067" cy="453874"/>
                            <wp:effectExtent l="0" t="0" r="0" b="0"/>
                            <wp:docPr id="22" name="Picture 22" descr="C:\Users\cturner\AppData\Local\Temp\7zO896D1A3D\SAGE Video Logo_white_300pp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turner\AppData\Local\Temp\7zO896D1A3D\SAGE Video Logo_white_300pp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4253" cy="500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2B8D" w:rsidRPr="00292B8D" w:rsidRDefault="00C36946" w:rsidP="00292B8D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i/>
                          <w:color w:val="FFFFFF" w:themeColor="background1"/>
                          <w:sz w:val="32"/>
                        </w:rPr>
                        <w:t xml:space="preserve">SAGE </w:t>
                      </w:r>
                      <w:r w:rsidR="00D42DE3">
                        <w:rPr>
                          <w:i/>
                          <w:color w:val="FFFFFF" w:themeColor="background1"/>
                          <w:sz w:val="32"/>
                        </w:rPr>
                        <w:t>Video</w:t>
                      </w:r>
                      <w:r w:rsidR="00292B8D">
                        <w:rPr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292B8D" w:rsidRPr="00292B8D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is a series of </w:t>
                      </w:r>
                      <w:r w:rsidR="00292B8D">
                        <w:rPr>
                          <w:bCs/>
                          <w:color w:val="FFFFFF" w:themeColor="background1"/>
                          <w:sz w:val="32"/>
                          <w:lang w:val="en-US"/>
                        </w:rPr>
                        <w:t>subject video</w:t>
                      </w:r>
                      <w:r w:rsidR="00292B8D" w:rsidRPr="00292B8D">
                        <w:rPr>
                          <w:bCs/>
                          <w:color w:val="FFFFFF" w:themeColor="background1"/>
                          <w:sz w:val="32"/>
                          <w:lang w:val="en-US"/>
                        </w:rPr>
                        <w:t xml:space="preserve"> collections</w:t>
                      </w:r>
                      <w:r w:rsidR="00292B8D">
                        <w:rPr>
                          <w:bCs/>
                          <w:color w:val="FFFFFF" w:themeColor="background1"/>
                          <w:sz w:val="32"/>
                          <w:lang w:val="en-US"/>
                        </w:rPr>
                        <w:t>, delivering</w:t>
                      </w:r>
                      <w:r w:rsidR="00292B8D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 educational</w:t>
                      </w:r>
                      <w:r w:rsidR="00292B8D" w:rsidRPr="00292B8D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 and </w:t>
                      </w:r>
                      <w:r w:rsidR="00292B8D">
                        <w:rPr>
                          <w:color w:val="FFFFFF" w:themeColor="background1"/>
                          <w:sz w:val="32"/>
                          <w:lang w:val="en-US"/>
                        </w:rPr>
                        <w:t>research-oriented video, to help you delve deeper into your topics of interest!</w:t>
                      </w:r>
                    </w:p>
                    <w:p w:rsidR="00C36946" w:rsidRPr="00570282" w:rsidRDefault="00C36946" w:rsidP="00C36946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Use this platform discovery </w:t>
                      </w:r>
                      <w:r w:rsidR="00570282" w:rsidRPr="00570282">
                        <w:rPr>
                          <w:color w:val="FFFFFF" w:themeColor="background1"/>
                          <w:sz w:val="32"/>
                        </w:rPr>
                        <w:t>map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 to learn more about the platform in relation to a </w:t>
                      </w:r>
                      <w:r w:rsidR="0034068D">
                        <w:rPr>
                          <w:color w:val="FFFFFF" w:themeColor="background1"/>
                          <w:sz w:val="32"/>
                        </w:rPr>
                        <w:t>topic or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 concept that you’</w:t>
                      </w:r>
                      <w:r w:rsidR="0034068D">
                        <w:rPr>
                          <w:color w:val="FFFFFF" w:themeColor="background1"/>
                          <w:sz w:val="32"/>
                        </w:rPr>
                        <w:t>re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34068D">
                        <w:rPr>
                          <w:color w:val="FFFFFF" w:themeColor="background1"/>
                          <w:sz w:val="32"/>
                        </w:rPr>
                        <w:t>currently studying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>.</w:t>
                      </w:r>
                      <w:r w:rsidR="00570282">
                        <w:rPr>
                          <w:color w:val="FFFFFF" w:themeColor="background1"/>
                          <w:sz w:val="32"/>
                        </w:rPr>
                        <w:t xml:space="preserve"> There is a model completed overleaf: use this as an example to guide you as you complete your own.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5776F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D4B63" wp14:editId="7CE1D267">
                <wp:simplePos x="0" y="0"/>
                <wp:positionH relativeFrom="column">
                  <wp:posOffset>8466083</wp:posOffset>
                </wp:positionH>
                <wp:positionV relativeFrom="paragraph">
                  <wp:posOffset>3610303</wp:posOffset>
                </wp:positionV>
                <wp:extent cx="539487" cy="721974"/>
                <wp:effectExtent l="0" t="19050" r="32385" b="97790"/>
                <wp:wrapNone/>
                <wp:docPr id="18" name="Curved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87" cy="721974"/>
                        </a:xfrm>
                        <a:prstGeom prst="curvedConnector3">
                          <a:avLst>
                            <a:gd name="adj1" fmla="val 2513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F5B4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8" o:spid="_x0000_s1026" type="#_x0000_t38" style="position:absolute;margin-left:666.6pt;margin-top:284.3pt;width:42.5pt;height:5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" adj="5429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7E047F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7E51B785" wp14:editId="1FFA5E22">
                <wp:simplePos x="0" y="0"/>
                <wp:positionH relativeFrom="margin">
                  <wp:posOffset>-89065</wp:posOffset>
                </wp:positionH>
                <wp:positionV relativeFrom="paragraph">
                  <wp:posOffset>564078</wp:posOffset>
                </wp:positionV>
                <wp:extent cx="5798820" cy="1116280"/>
                <wp:effectExtent l="0" t="0" r="0" b="825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116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2B2BB" id="Rounded Rectangle 15" o:spid="_x0000_s1026" style="position:absolute;margin-left:-7pt;margin-top:44.4pt;width:456.6pt;height:87.9pt;z-index:2516541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7E047F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F9F8B8" wp14:editId="2AC797CB">
                <wp:simplePos x="0" y="0"/>
                <wp:positionH relativeFrom="margin">
                  <wp:posOffset>-41563</wp:posOffset>
                </wp:positionH>
                <wp:positionV relativeFrom="paragraph">
                  <wp:posOffset>17813</wp:posOffset>
                </wp:positionV>
                <wp:extent cx="5643398" cy="16865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398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6B14F" w14:textId="77777777" w:rsidR="00072F80" w:rsidRPr="000143A1" w:rsidRDefault="00072F80" w:rsidP="00C82041">
                            <w:pPr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</w:pPr>
                            <w:r w:rsidRPr="000143A1"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  <w:t xml:space="preserve">Let’s get started! </w:t>
                            </w:r>
                          </w:p>
                          <w:p w14:paraId="20DCEB42" w14:textId="77777777" w:rsidR="00C82041" w:rsidRPr="00C36946" w:rsidRDefault="00375D34" w:rsidP="00C82041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What are you currently studying or researching</w:t>
                            </w:r>
                            <w:r w:rsidR="00C82041" w:rsidRPr="00C3694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?</w:t>
                            </w:r>
                          </w:p>
                          <w:p w14:paraId="563A085C" w14:textId="77777777" w:rsidR="00C82041" w:rsidRDefault="00C82041" w:rsidP="00C82041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0B5F92E8" w14:textId="77777777" w:rsidR="0034068D" w:rsidRPr="00152D0D" w:rsidRDefault="0034068D" w:rsidP="00C82041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3.25pt;margin-top:1.4pt;width:444.35pt;height:13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" filled="f" stroked="f" strokeweight="1pt">
                <v:textbox>
                  <w:txbxContent>
                    <w:p w:rsidR="00072F80" w:rsidRPr="000143A1" w:rsidRDefault="00072F80" w:rsidP="00C82041">
                      <w:pPr>
                        <w:rPr>
                          <w:b/>
                          <w:color w:val="595959" w:themeColor="text1" w:themeTint="A6"/>
                          <w:sz w:val="52"/>
                        </w:rPr>
                      </w:pPr>
                      <w:r w:rsidRPr="000143A1">
                        <w:rPr>
                          <w:b/>
                          <w:color w:val="595959" w:themeColor="text1" w:themeTint="A6"/>
                          <w:sz w:val="52"/>
                        </w:rPr>
                        <w:t xml:space="preserve">Let’s get started! </w:t>
                      </w:r>
                    </w:p>
                    <w:p w:rsidR="00C82041" w:rsidRPr="00C36946" w:rsidRDefault="00375D34" w:rsidP="00C82041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What are you currently studying or researching</w:t>
                      </w:r>
                      <w:r w:rsidR="00C82041" w:rsidRPr="00C36946">
                        <w:rPr>
                          <w:b/>
                          <w:color w:val="595959" w:themeColor="text1" w:themeTint="A6"/>
                          <w:sz w:val="40"/>
                        </w:rPr>
                        <w:t>?</w:t>
                      </w:r>
                    </w:p>
                    <w:p w:rsidR="00C82041" w:rsidRDefault="00C82041" w:rsidP="00C82041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34068D" w:rsidRPr="00152D0D" w:rsidRDefault="0034068D" w:rsidP="00C82041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43A1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6FE45" wp14:editId="7B256764">
                <wp:simplePos x="0" y="0"/>
                <wp:positionH relativeFrom="column">
                  <wp:posOffset>1467133</wp:posOffset>
                </wp:positionH>
                <wp:positionV relativeFrom="paragraph">
                  <wp:posOffset>1767385</wp:posOffset>
                </wp:positionV>
                <wp:extent cx="318799" cy="627797"/>
                <wp:effectExtent l="209550" t="19050" r="5080" b="39370"/>
                <wp:wrapNone/>
                <wp:docPr id="5" name="Curved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99" cy="627797"/>
                        </a:xfrm>
                        <a:prstGeom prst="curvedConnector3">
                          <a:avLst>
                            <a:gd name="adj1" fmla="val 146772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A202B" id="Curved Connector 5" o:spid="_x0000_s1026" type="#_x0000_t38" style="position:absolute;margin-left:115.5pt;margin-top:139.15pt;width:25.1pt;height:49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" adj="31703" strokecolor="#50b2c3" strokeweight="2.25pt">
                <v:stroke endarrow="block" endarrowwidth="wide" endarrowlength="long" joinstyle="miter"/>
              </v:shape>
            </w:pict>
          </mc:Fallback>
        </mc:AlternateContent>
      </w:r>
    </w:p>
    <w:p w14:paraId="2BD030E0" w14:textId="73F260AD" w:rsidR="00EC212C" w:rsidRPr="004420AD" w:rsidRDefault="008875EB">
      <w:pPr>
        <w:rPr>
          <w:b/>
          <w:color w:val="50B2C3"/>
        </w:rPr>
      </w:pP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91EF79" wp14:editId="2FC2AC7D">
                <wp:simplePos x="0" y="0"/>
                <wp:positionH relativeFrom="page">
                  <wp:posOffset>10932160</wp:posOffset>
                </wp:positionH>
                <wp:positionV relativeFrom="paragraph">
                  <wp:posOffset>9468485</wp:posOffset>
                </wp:positionV>
                <wp:extent cx="4114800" cy="42869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2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BF96F" w14:textId="77777777" w:rsidR="008875EB" w:rsidRPr="00880ED7" w:rsidRDefault="008875EB" w:rsidP="008875EB">
                            <w:pPr>
                              <w:rPr>
                                <w:color w:val="50B2C3"/>
                                <w:sz w:val="28"/>
                              </w:rPr>
                            </w:pPr>
                            <w:r>
                              <w:rPr>
                                <w:color w:val="50B2C3"/>
                                <w:sz w:val="28"/>
                              </w:rPr>
                              <w:t>Y</w:t>
                            </w:r>
                            <w:r w:rsidRPr="006B3529">
                              <w:rPr>
                                <w:color w:val="50B2C3"/>
                                <w:sz w:val="28"/>
                              </w:rPr>
                              <w:t xml:space="preserve">ou can explore more of our training resources </w:t>
                            </w:r>
                            <w:hyperlink r:id="rId6" w:history="1">
                              <w:r w:rsidRPr="006B3529">
                                <w:rPr>
                                  <w:rStyle w:val="Hyperlink"/>
                                  <w:b/>
                                  <w:color w:val="50B2C3"/>
                                  <w:sz w:val="28"/>
                                </w:rPr>
                                <w:t>here</w:t>
                              </w:r>
                            </w:hyperlink>
                            <w:r w:rsidRPr="006B3529">
                              <w:rPr>
                                <w:color w:val="50B2C3"/>
                                <w:sz w:val="28"/>
                              </w:rPr>
                              <w:t>.</w:t>
                            </w:r>
                            <w:r w:rsidRPr="00570282">
                              <w:rPr>
                                <w:b/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  <w:r w:rsidRPr="00570282">
                              <w:rPr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EF79" id="Rectangle 53" o:spid="_x0000_s1028" style="position:absolute;margin-left:860.8pt;margin-top:745.55pt;width:324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" filled="f" stroked="f" strokeweight="1pt">
                <v:textbox>
                  <w:txbxContent>
                    <w:p w14:paraId="7E4BF96F" w14:textId="77777777" w:rsidR="008875EB" w:rsidRPr="00880ED7" w:rsidRDefault="008875EB" w:rsidP="008875EB">
                      <w:pPr>
                        <w:rPr>
                          <w:color w:val="50B2C3"/>
                          <w:sz w:val="28"/>
                        </w:rPr>
                      </w:pPr>
                      <w:r>
                        <w:rPr>
                          <w:color w:val="50B2C3"/>
                          <w:sz w:val="28"/>
                        </w:rPr>
                        <w:t>Y</w:t>
                      </w:r>
                      <w:r w:rsidRPr="006B3529">
                        <w:rPr>
                          <w:color w:val="50B2C3"/>
                          <w:sz w:val="28"/>
                        </w:rPr>
                        <w:t xml:space="preserve">ou can explore more of our training resources </w:t>
                      </w:r>
                      <w:hyperlink r:id="rId7" w:history="1">
                        <w:r w:rsidRPr="006B3529">
                          <w:rPr>
                            <w:rStyle w:val="Hyperlink"/>
                            <w:b/>
                            <w:color w:val="50B2C3"/>
                            <w:sz w:val="28"/>
                          </w:rPr>
                          <w:t>here</w:t>
                        </w:r>
                      </w:hyperlink>
                      <w:r w:rsidRPr="006B3529">
                        <w:rPr>
                          <w:color w:val="50B2C3"/>
                          <w:sz w:val="28"/>
                        </w:rPr>
                        <w:t>.</w:t>
                      </w:r>
                      <w:r w:rsidRPr="00570282">
                        <w:rPr>
                          <w:b/>
                          <w:color w:val="5B9BD5" w:themeColor="accent1"/>
                          <w:sz w:val="32"/>
                        </w:rPr>
                        <w:t xml:space="preserve"> </w:t>
                      </w:r>
                      <w:r w:rsidRPr="00570282">
                        <w:rPr>
                          <w:color w:val="5B9BD5" w:themeColor="accen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34465" w:rsidRPr="00134465">
        <w:rPr>
          <w:b/>
          <w:noProof/>
        </w:rPr>
        <w:drawing>
          <wp:anchor distT="0" distB="0" distL="114300" distR="114300" simplePos="0" relativeHeight="251747328" behindDoc="0" locked="0" layoutInCell="1" allowOverlap="1" wp14:anchorId="52D2281A" wp14:editId="1B083303">
            <wp:simplePos x="0" y="0"/>
            <wp:positionH relativeFrom="margin">
              <wp:posOffset>5707380</wp:posOffset>
            </wp:positionH>
            <wp:positionV relativeFrom="paragraph">
              <wp:posOffset>2752725</wp:posOffset>
            </wp:positionV>
            <wp:extent cx="2502043" cy="2041784"/>
            <wp:effectExtent l="152400" t="152400" r="355600" b="3587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043" cy="2041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542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FC6EB9" wp14:editId="433091BD">
                <wp:simplePos x="0" y="0"/>
                <wp:positionH relativeFrom="margin">
                  <wp:posOffset>9160933</wp:posOffset>
                </wp:positionH>
                <wp:positionV relativeFrom="paragraph">
                  <wp:posOffset>2000249</wp:posOffset>
                </wp:positionV>
                <wp:extent cx="5245735" cy="3953933"/>
                <wp:effectExtent l="0" t="0" r="0" b="889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395393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331D7" id="Rounded Rectangle 19" o:spid="_x0000_s1026" style="position:absolute;margin-left:721.35pt;margin-top:157.5pt;width:413.05pt;height:3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A63542" w:rsidRPr="0034068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53D408" wp14:editId="5FF9FE9C">
                <wp:simplePos x="0" y="0"/>
                <wp:positionH relativeFrom="margin">
                  <wp:posOffset>9298940</wp:posOffset>
                </wp:positionH>
                <wp:positionV relativeFrom="paragraph">
                  <wp:posOffset>2105449</wp:posOffset>
                </wp:positionV>
                <wp:extent cx="5149850" cy="366395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0" cy="366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48C53" w14:textId="77777777" w:rsidR="00A63542" w:rsidRPr="00C36946" w:rsidRDefault="00A63542" w:rsidP="00A63542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Run a search for your chosen topic. What key word search terms did you use? Could you apply any filters?</w:t>
                            </w:r>
                          </w:p>
                          <w:p w14:paraId="707840AA" w14:textId="77777777" w:rsidR="00A63542" w:rsidRDefault="00A63542" w:rsidP="00A6354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5055A4FB" w14:textId="77777777" w:rsidR="00A63542" w:rsidRDefault="00A63542" w:rsidP="00A6354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00A70854" w14:textId="77777777" w:rsidR="00A63542" w:rsidRDefault="00A63542" w:rsidP="00A6354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22F73B82" w14:textId="77777777" w:rsidR="00A63542" w:rsidRPr="0034068D" w:rsidRDefault="00A63542" w:rsidP="00A6354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01B2BE87" w14:textId="77777777" w:rsidR="00A63542" w:rsidRPr="00C36946" w:rsidRDefault="00A63542" w:rsidP="00A63542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Open one of the videos that looks interesting to you and note the title and video type.</w:t>
                            </w:r>
                          </w:p>
                          <w:p w14:paraId="4143E6EB" w14:textId="77777777" w:rsidR="00A63542" w:rsidRPr="006918F5" w:rsidRDefault="00A63542" w:rsidP="00A6354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64FEAB76" w14:textId="77777777" w:rsidR="00A63542" w:rsidRPr="00A34FA0" w:rsidRDefault="00A63542" w:rsidP="00A6354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9278" id="Rectangle 36" o:spid="_x0000_s1028" style="position:absolute;margin-left:732.2pt;margin-top:165.8pt;width:405.5pt;height:288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" filled="f" stroked="f" strokeweight="1pt">
                <v:textbox>
                  <w:txbxContent>
                    <w:p w:rsidR="00A63542" w:rsidRPr="00C36946" w:rsidRDefault="00A63542" w:rsidP="00A63542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Run a search for your chosen topic. What key word search terms did you use? Could you apply any filters?</w:t>
                      </w:r>
                    </w:p>
                    <w:p w:rsidR="00A63542" w:rsidRDefault="00A63542" w:rsidP="00A6354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A63542" w:rsidRDefault="00A63542" w:rsidP="00A6354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A63542" w:rsidRDefault="00A63542" w:rsidP="00A6354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A63542" w:rsidRPr="0034068D" w:rsidRDefault="00A63542" w:rsidP="00A6354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A63542" w:rsidRPr="00C36946" w:rsidRDefault="00A63542" w:rsidP="00A63542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Open one of the videos that looks interesting to you and note the title and video type.</w:t>
                      </w:r>
                    </w:p>
                    <w:p w:rsidR="00A63542" w:rsidRPr="006918F5" w:rsidRDefault="00A63542" w:rsidP="00A6354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A63542" w:rsidRPr="00A34FA0" w:rsidRDefault="00A63542" w:rsidP="00A6354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02CC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366DF643" wp14:editId="6A22C16F">
                <wp:simplePos x="0" y="0"/>
                <wp:positionH relativeFrom="margin">
                  <wp:posOffset>-169333</wp:posOffset>
                </wp:positionH>
                <wp:positionV relativeFrom="paragraph">
                  <wp:posOffset>2237316</wp:posOffset>
                </wp:positionV>
                <wp:extent cx="8556625" cy="3153833"/>
                <wp:effectExtent l="0" t="0" r="0" b="889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625" cy="315383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6EC33" id="Rounded Rectangle 16" o:spid="_x0000_s1026" style="position:absolute;margin-left:-13.35pt;margin-top:176.15pt;width:673.75pt;height:248.3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0A02CC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507A78" wp14:editId="46773585">
                <wp:simplePos x="0" y="0"/>
                <wp:positionH relativeFrom="margin">
                  <wp:posOffset>0</wp:posOffset>
                </wp:positionH>
                <wp:positionV relativeFrom="paragraph">
                  <wp:posOffset>2301875</wp:posOffset>
                </wp:positionV>
                <wp:extent cx="5873750" cy="30861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E15C1" w14:textId="2F04F1BE" w:rsidR="000A02CC" w:rsidRDefault="000A02CC" w:rsidP="000A02C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Does the ‘Browse by </w:t>
                            </w:r>
                            <w:r w:rsidR="00134465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Discipline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’ menu have a topic, and sub-topic in the subject taxonomy, of interest to you?</w:t>
                            </w:r>
                          </w:p>
                          <w:p w14:paraId="5F95884B" w14:textId="77777777" w:rsidR="000A02CC" w:rsidRDefault="000A02CC" w:rsidP="000A02CC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069A96C4" w14:textId="77777777" w:rsidR="000A02CC" w:rsidRPr="00A34FA0" w:rsidRDefault="000A02CC" w:rsidP="000A02CC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739697CB" w14:textId="3095F900" w:rsidR="000A02CC" w:rsidRPr="00A34FA0" w:rsidRDefault="000A02CC" w:rsidP="000A02CC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How many videos are showing in your results list? How has ‘Browse by </w:t>
                            </w:r>
                            <w:r w:rsidR="00134465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Discipline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’ helped you?</w:t>
                            </w:r>
                          </w:p>
                          <w:p w14:paraId="734A4898" w14:textId="77777777" w:rsidR="000A02CC" w:rsidRPr="00072F80" w:rsidRDefault="000A02CC" w:rsidP="000A02CC">
                            <w:pPr>
                              <w:rPr>
                                <w:i/>
                                <w:color w:val="2E74B5" w:themeColor="accent1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07A78" id="Rectangle 34" o:spid="_x0000_s1029" style="position:absolute;margin-left:0;margin-top:181.25pt;width:462.5pt;height:24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" filled="f" stroked="f" strokeweight="1pt">
                <v:textbox>
                  <w:txbxContent>
                    <w:p w14:paraId="65FE15C1" w14:textId="2F04F1BE" w:rsidR="000A02CC" w:rsidRDefault="000A02CC" w:rsidP="000A02C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Does the ‘Browse by </w:t>
                      </w:r>
                      <w:r w:rsidR="00134465">
                        <w:rPr>
                          <w:b/>
                          <w:color w:val="595959" w:themeColor="text1" w:themeTint="A6"/>
                          <w:sz w:val="40"/>
                        </w:rPr>
                        <w:t>Discipline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’ menu have a topic, and sub-topic in the subject taxonomy, of interest to you?</w:t>
                      </w:r>
                    </w:p>
                    <w:p w14:paraId="5F95884B" w14:textId="77777777" w:rsidR="000A02CC" w:rsidRDefault="000A02CC" w:rsidP="000A02CC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14:paraId="069A96C4" w14:textId="77777777" w:rsidR="000A02CC" w:rsidRPr="00A34FA0" w:rsidRDefault="000A02CC" w:rsidP="000A02CC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14:paraId="739697CB" w14:textId="3095F900" w:rsidR="000A02CC" w:rsidRPr="00A34FA0" w:rsidRDefault="000A02CC" w:rsidP="000A02CC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How many videos are showing in your results list? How has ‘Browse by </w:t>
                      </w:r>
                      <w:r w:rsidR="00134465">
                        <w:rPr>
                          <w:b/>
                          <w:color w:val="595959" w:themeColor="text1" w:themeTint="A6"/>
                          <w:sz w:val="40"/>
                        </w:rPr>
                        <w:t>Discipline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’ helped you?</w:t>
                      </w:r>
                    </w:p>
                    <w:p w14:paraId="734A4898" w14:textId="77777777" w:rsidR="000A02CC" w:rsidRPr="00072F80" w:rsidRDefault="000A02CC" w:rsidP="000A02CC">
                      <w:pPr>
                        <w:rPr>
                          <w:i/>
                          <w:color w:val="2E74B5" w:themeColor="accent1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068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4D06AE" wp14:editId="34063979">
                <wp:simplePos x="0" y="0"/>
                <wp:positionH relativeFrom="margin">
                  <wp:align>left</wp:align>
                </wp:positionH>
                <wp:positionV relativeFrom="paragraph">
                  <wp:posOffset>6203562</wp:posOffset>
                </wp:positionV>
                <wp:extent cx="3913505" cy="2921329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505" cy="2921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4A235" w14:textId="77777777" w:rsidR="004420AD" w:rsidRDefault="004420AD" w:rsidP="004420A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 w:rsidRPr="006A5BB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At your institution, who could support you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as you continue to enhance your knowledge and skills on</w:t>
                            </w:r>
                            <w:r w:rsidRPr="006A5BB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this topic?</w:t>
                            </w:r>
                          </w:p>
                          <w:p w14:paraId="332FA492" w14:textId="77777777" w:rsidR="004420AD" w:rsidRDefault="004420AD" w:rsidP="004420A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45C93C4C" w14:textId="77777777" w:rsidR="0034068D" w:rsidRPr="0034068D" w:rsidRDefault="0034068D" w:rsidP="004420A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5F61" id="Rectangle 55" o:spid="_x0000_s1030" style="position:absolute;margin-left:0;margin-top:488.45pt;width:308.15pt;height:230.0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" filled="f" stroked="f" strokeweight="1pt">
                <v:textbox>
                  <w:txbxContent>
                    <w:p w:rsidR="004420AD" w:rsidRDefault="004420AD" w:rsidP="004420A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 w:rsidRPr="006A5BB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At your institution, who could support you 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as you continue to enhance your knowledge and skills on</w:t>
                      </w:r>
                      <w:r w:rsidRPr="006A5BB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this topic?</w:t>
                      </w:r>
                    </w:p>
                    <w:p w:rsidR="004420AD" w:rsidRDefault="004420AD" w:rsidP="004420A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34068D" w:rsidRPr="0034068D" w:rsidRDefault="0034068D" w:rsidP="004420A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A423B" w:rsidRPr="004420AD">
        <w:rPr>
          <w:b/>
          <w:noProof/>
          <w:color w:val="50B2C3"/>
          <w:lang w:eastAsia="en-GB"/>
        </w:rPr>
        <w:t xml:space="preserve"> </w:t>
      </w:r>
      <w:r w:rsidR="004420A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D79EE3" wp14:editId="03F752B2">
                <wp:simplePos x="0" y="0"/>
                <wp:positionH relativeFrom="column">
                  <wp:posOffset>8441500</wp:posOffset>
                </wp:positionH>
                <wp:positionV relativeFrom="paragraph">
                  <wp:posOffset>5188931</wp:posOffset>
                </wp:positionV>
                <wp:extent cx="612643" cy="709449"/>
                <wp:effectExtent l="190500" t="19050" r="16510" b="52705"/>
                <wp:wrapNone/>
                <wp:docPr id="25" name="Curved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643" cy="709449"/>
                        </a:xfrm>
                        <a:prstGeom prst="curvedConnector3">
                          <a:avLst>
                            <a:gd name="adj1" fmla="val 112610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1DC0" id="Curved Connector 25" o:spid="_x0000_s1026" type="#_x0000_t38" style="position:absolute;margin-left:664.7pt;margin-top:408.6pt;width:48.25pt;height:55.8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" adj="24324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4420A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2C1D41" wp14:editId="316B0EFF">
                <wp:simplePos x="0" y="0"/>
                <wp:positionH relativeFrom="margin">
                  <wp:posOffset>-154940</wp:posOffset>
                </wp:positionH>
                <wp:positionV relativeFrom="paragraph">
                  <wp:posOffset>6135370</wp:posOffset>
                </wp:positionV>
                <wp:extent cx="4288155" cy="3011170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155" cy="30111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C3A0D" id="Rounded Rectangle 2" o:spid="_x0000_s1026" style="position:absolute;margin-left:-12.2pt;margin-top:483.1pt;width:337.65pt;height:237.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4420A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2B11F1" wp14:editId="565C4B6D">
                <wp:simplePos x="0" y="0"/>
                <wp:positionH relativeFrom="margin">
                  <wp:posOffset>5321300</wp:posOffset>
                </wp:positionH>
                <wp:positionV relativeFrom="paragraph">
                  <wp:posOffset>6102985</wp:posOffset>
                </wp:positionV>
                <wp:extent cx="9043670" cy="2992120"/>
                <wp:effectExtent l="0" t="0" r="5080" b="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670" cy="29921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803A7" w14:textId="77777777" w:rsidR="004420AD" w:rsidRDefault="004420AD" w:rsidP="004420A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What</w:t>
                            </w:r>
                            <w:r w:rsidR="00A63542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do you like about this video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? Has it helped you understand your chosen topic?</w:t>
                            </w:r>
                          </w:p>
                          <w:p w14:paraId="5640DBB5" w14:textId="77777777" w:rsidR="0034068D" w:rsidRDefault="0034068D" w:rsidP="004420A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113997E2" w14:textId="77777777" w:rsidR="0034068D" w:rsidRDefault="0034068D" w:rsidP="004420A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69846682" w14:textId="77777777" w:rsidR="0034068D" w:rsidRPr="0034068D" w:rsidRDefault="0034068D" w:rsidP="004420AD">
                            <w:pPr>
                              <w:rPr>
                                <w:i/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175D65EA" w14:textId="77777777" w:rsidR="004420AD" w:rsidRDefault="004420AD" w:rsidP="004420A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Where can you find the icons for you </w:t>
                            </w:r>
                            <w:r w:rsidR="00A63542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to cite, share and add this video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to a list?</w:t>
                            </w:r>
                          </w:p>
                          <w:p w14:paraId="751B8FEE" w14:textId="77777777" w:rsidR="004420AD" w:rsidRDefault="004420AD" w:rsidP="004420AD">
                            <w:pPr>
                              <w:jc w:val="center"/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3D6D9A11" w14:textId="77777777" w:rsidR="0034068D" w:rsidRDefault="0034068D" w:rsidP="004420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DAB5E" id="Rounded Rectangle 24" o:spid="_x0000_s1031" style="position:absolute;margin-left:419pt;margin-top:480.55pt;width:712.1pt;height:235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" fillcolor="#a5a5a5 [2092]" stroked="f" strokeweight="1pt">
                <v:fill opacity="26214f"/>
                <v:stroke joinstyle="miter"/>
                <v:textbox>
                  <w:txbxContent>
                    <w:p w:rsidR="004420AD" w:rsidRDefault="004420AD" w:rsidP="004420A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What</w:t>
                      </w:r>
                      <w:r w:rsidR="00A63542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do you like about this video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? Has it helped you understand your chosen topic?</w:t>
                      </w:r>
                    </w:p>
                    <w:p w:rsidR="0034068D" w:rsidRDefault="0034068D" w:rsidP="004420A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34068D" w:rsidRDefault="0034068D" w:rsidP="004420A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34068D" w:rsidRPr="0034068D" w:rsidRDefault="0034068D" w:rsidP="004420AD">
                      <w:pPr>
                        <w:rPr>
                          <w:i/>
                          <w:color w:val="323E4F" w:themeColor="text2" w:themeShade="BF"/>
                          <w:sz w:val="40"/>
                        </w:rPr>
                      </w:pPr>
                    </w:p>
                    <w:p w:rsidR="004420AD" w:rsidRDefault="004420AD" w:rsidP="004420A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Where can you find the icons for you </w:t>
                      </w:r>
                      <w:r w:rsidR="00A63542">
                        <w:rPr>
                          <w:b/>
                          <w:color w:val="595959" w:themeColor="text1" w:themeTint="A6"/>
                          <w:sz w:val="40"/>
                        </w:rPr>
                        <w:t>to cite, share and add this video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to a list?</w:t>
                      </w:r>
                    </w:p>
                    <w:p w:rsidR="004420AD" w:rsidRDefault="004420AD" w:rsidP="004420AD">
                      <w:pPr>
                        <w:jc w:val="center"/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34068D" w:rsidRDefault="0034068D" w:rsidP="004420A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20A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C67E9F" wp14:editId="32F4746D">
                <wp:simplePos x="0" y="0"/>
                <wp:positionH relativeFrom="column">
                  <wp:posOffset>4280535</wp:posOffset>
                </wp:positionH>
                <wp:positionV relativeFrom="paragraph">
                  <wp:posOffset>7405370</wp:posOffset>
                </wp:positionV>
                <wp:extent cx="906780" cy="890270"/>
                <wp:effectExtent l="38100" t="19050" r="7620" b="100330"/>
                <wp:wrapNone/>
                <wp:docPr id="28" name="Curved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780" cy="890270"/>
                        </a:xfrm>
                        <a:prstGeom prst="curvedConnector3">
                          <a:avLst>
                            <a:gd name="adj1" fmla="val 4350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0B8F" id="Curved Connector 28" o:spid="_x0000_s1026" type="#_x0000_t38" style="position:absolute;margin-left:337.05pt;margin-top:583.1pt;width:71.4pt;height:70.1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" adj="9397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EC212C" w:rsidRPr="004420AD">
        <w:rPr>
          <w:b/>
          <w:color w:val="50B2C3"/>
        </w:rPr>
        <w:br w:type="page"/>
      </w:r>
    </w:p>
    <w:p w14:paraId="6CEFDAFD" w14:textId="78446C0F" w:rsidR="00EC212C" w:rsidRPr="004420AD" w:rsidRDefault="00EC212C" w:rsidP="00EC212C">
      <w:pPr>
        <w:rPr>
          <w:b/>
          <w:color w:val="50B2C3"/>
        </w:rPr>
      </w:pPr>
      <w:r w:rsidRPr="004420AD">
        <w:rPr>
          <w:b/>
          <w:noProof/>
          <w:color w:val="50B2C3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793FD6" wp14:editId="3C059C3E">
                <wp:simplePos x="0" y="0"/>
                <wp:positionH relativeFrom="margin">
                  <wp:posOffset>8175625</wp:posOffset>
                </wp:positionH>
                <wp:positionV relativeFrom="paragraph">
                  <wp:posOffset>-219710</wp:posOffset>
                </wp:positionV>
                <wp:extent cx="6286500" cy="2301240"/>
                <wp:effectExtent l="0" t="0" r="0" b="381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301240"/>
                        </a:xfrm>
                        <a:prstGeom prst="roundRect">
                          <a:avLst/>
                        </a:prstGeom>
                        <a:solidFill>
                          <a:srgbClr val="50B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5C957" w14:textId="77777777" w:rsidR="00C508B5" w:rsidRDefault="00C508B5" w:rsidP="00EC212C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564640"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F879BB" wp14:editId="5162CB42">
                                  <wp:extent cx="2142067" cy="453874"/>
                                  <wp:effectExtent l="0" t="0" r="0" b="0"/>
                                  <wp:docPr id="23" name="Picture 23" descr="C:\Users\cturner\AppData\Local\Temp\7zO896D1A3D\SAGE Video Logo_white_300pp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turner\AppData\Local\Temp\7zO896D1A3D\SAGE Video Logo_white_300pp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4253" cy="500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B9E633" w14:textId="77777777" w:rsidR="00EC212C" w:rsidRPr="00C508B5" w:rsidRDefault="00570282" w:rsidP="00EC212C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>Platform discovery map: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93FD6" id="Rounded Rectangle 33" o:spid="_x0000_s1033" style="position:absolute;margin-left:643.75pt;margin-top:-17.3pt;width:495pt;height:181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" fillcolor="#50b2c3" stroked="f" strokeweight="1pt">
                <v:stroke joinstyle="miter"/>
                <v:textbox>
                  <w:txbxContent>
                    <w:p w14:paraId="5175C957" w14:textId="77777777" w:rsidR="00C508B5" w:rsidRDefault="00C508B5" w:rsidP="00EC212C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564640"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2F879BB" wp14:editId="5162CB42">
                            <wp:extent cx="2142067" cy="453874"/>
                            <wp:effectExtent l="0" t="0" r="0" b="0"/>
                            <wp:docPr id="23" name="Picture 23" descr="C:\Users\cturner\AppData\Local\Temp\7zO896D1A3D\SAGE Video Logo_white_300pp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turner\AppData\Local\Temp\7zO896D1A3D\SAGE Video Logo_white_300pp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4253" cy="500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B9E633" w14:textId="77777777" w:rsidR="00EC212C" w:rsidRPr="00C508B5" w:rsidRDefault="00570282" w:rsidP="00EC212C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570282">
                        <w:rPr>
                          <w:color w:val="FFFFFF" w:themeColor="background1"/>
                          <w:sz w:val="32"/>
                        </w:rPr>
                        <w:t>Platform discovery map: example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0F2B2" wp14:editId="548B73B9">
                <wp:simplePos x="0" y="0"/>
                <wp:positionH relativeFrom="margin">
                  <wp:posOffset>-89065</wp:posOffset>
                </wp:positionH>
                <wp:positionV relativeFrom="paragraph">
                  <wp:posOffset>564078</wp:posOffset>
                </wp:positionV>
                <wp:extent cx="5798820" cy="1116280"/>
                <wp:effectExtent l="0" t="0" r="0" b="825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116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4AF52" id="Rounded Rectangle 46" o:spid="_x0000_s1026" style="position:absolute;margin-left:-7pt;margin-top:44.4pt;width:456.6pt;height:87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E370FA" wp14:editId="2471E876">
                <wp:simplePos x="0" y="0"/>
                <wp:positionH relativeFrom="margin">
                  <wp:posOffset>-47625</wp:posOffset>
                </wp:positionH>
                <wp:positionV relativeFrom="paragraph">
                  <wp:posOffset>15240</wp:posOffset>
                </wp:positionV>
                <wp:extent cx="5643245" cy="168656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245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847F6" w14:textId="77777777" w:rsidR="00EC212C" w:rsidRPr="000143A1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</w:pPr>
                            <w:r w:rsidRPr="000143A1"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  <w:t xml:space="preserve">Let’s get started! </w:t>
                            </w:r>
                          </w:p>
                          <w:p w14:paraId="46DD6C2D" w14:textId="77777777" w:rsidR="0034068D" w:rsidRPr="00C36946" w:rsidRDefault="0034068D" w:rsidP="0034068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What are you currently studying or researching</w:t>
                            </w:r>
                            <w:r w:rsidRPr="00C3694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?</w:t>
                            </w:r>
                          </w:p>
                          <w:p w14:paraId="378BE2F3" w14:textId="77777777" w:rsidR="0034068D" w:rsidRPr="00152D0D" w:rsidRDefault="005D2F1C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Therapeutic techniques, and working with children and young people</w:t>
                            </w:r>
                          </w:p>
                          <w:p w14:paraId="0C8E4DA3" w14:textId="77777777" w:rsidR="00570282" w:rsidRPr="00C36946" w:rsidRDefault="00570282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AFB5B" id="Rectangle 47" o:spid="_x0000_s1034" style="position:absolute;margin-left:-3.75pt;margin-top:1.2pt;width:444.35pt;height:132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" filled="f" stroked="f" strokeweight="1pt">
                <v:textbox>
                  <w:txbxContent>
                    <w:p w:rsidR="00EC212C" w:rsidRPr="000143A1" w:rsidRDefault="00EC212C" w:rsidP="00EC212C">
                      <w:pPr>
                        <w:rPr>
                          <w:b/>
                          <w:color w:val="595959" w:themeColor="text1" w:themeTint="A6"/>
                          <w:sz w:val="52"/>
                        </w:rPr>
                      </w:pPr>
                      <w:r w:rsidRPr="000143A1">
                        <w:rPr>
                          <w:b/>
                          <w:color w:val="595959" w:themeColor="text1" w:themeTint="A6"/>
                          <w:sz w:val="52"/>
                        </w:rPr>
                        <w:t xml:space="preserve">Let’s get started! </w:t>
                      </w:r>
                    </w:p>
                    <w:p w:rsidR="0034068D" w:rsidRPr="00C36946" w:rsidRDefault="0034068D" w:rsidP="0034068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What are you currently studying or researching</w:t>
                      </w:r>
                      <w:r w:rsidRPr="00C36946">
                        <w:rPr>
                          <w:b/>
                          <w:color w:val="595959" w:themeColor="text1" w:themeTint="A6"/>
                          <w:sz w:val="40"/>
                        </w:rPr>
                        <w:t>?</w:t>
                      </w:r>
                    </w:p>
                    <w:p w:rsidR="0034068D" w:rsidRPr="00152D0D" w:rsidRDefault="005D2F1C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Therapeutic techniques, and working with children and young people</w:t>
                      </w:r>
                    </w:p>
                    <w:p w:rsidR="00570282" w:rsidRPr="00C36946" w:rsidRDefault="00570282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EFAED7" wp14:editId="46133BE2">
                <wp:simplePos x="0" y="0"/>
                <wp:positionH relativeFrom="column">
                  <wp:posOffset>1467133</wp:posOffset>
                </wp:positionH>
                <wp:positionV relativeFrom="paragraph">
                  <wp:posOffset>1767385</wp:posOffset>
                </wp:positionV>
                <wp:extent cx="318799" cy="627797"/>
                <wp:effectExtent l="209550" t="19050" r="5080" b="39370"/>
                <wp:wrapNone/>
                <wp:docPr id="50" name="Curved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99" cy="627797"/>
                        </a:xfrm>
                        <a:prstGeom prst="curvedConnector3">
                          <a:avLst>
                            <a:gd name="adj1" fmla="val 146772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2292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50" o:spid="_x0000_s1026" type="#_x0000_t38" style="position:absolute;margin-left:115.5pt;margin-top:139.15pt;width:25.1pt;height:49.4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" adj="31703" strokecolor="#50b2c3" strokeweight="2.25pt">
                <v:stroke endarrow="block" endarrowwidth="wide" endarrowlength="long" joinstyle="miter"/>
              </v:shape>
            </w:pict>
          </mc:Fallback>
        </mc:AlternateContent>
      </w:r>
    </w:p>
    <w:p w14:paraId="48B0FF0A" w14:textId="54554EC3" w:rsidR="00A32388" w:rsidRPr="00C82041" w:rsidRDefault="008875EB">
      <w:pPr>
        <w:rPr>
          <w:b/>
        </w:rPr>
      </w:pPr>
      <w:bookmarkStart w:id="0" w:name="_GoBack"/>
      <w:bookmarkEnd w:id="0"/>
      <w:r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49A93E" wp14:editId="6B19CD1D">
                <wp:simplePos x="0" y="0"/>
                <wp:positionH relativeFrom="margin">
                  <wp:posOffset>60960</wp:posOffset>
                </wp:positionH>
                <wp:positionV relativeFrom="paragraph">
                  <wp:posOffset>6236971</wp:posOffset>
                </wp:positionV>
                <wp:extent cx="3913505" cy="2834640"/>
                <wp:effectExtent l="0" t="0" r="0" b="381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505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2DA6E" w14:textId="77777777" w:rsidR="00EC212C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 w:rsidRPr="006A5BB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At your institution, who could support you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as you continue to enhance your knowledge and skills on</w:t>
                            </w:r>
                            <w:r w:rsidRPr="006A5BB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this topic?</w:t>
                            </w:r>
                          </w:p>
                          <w:p w14:paraId="26527BF7" w14:textId="77777777" w:rsidR="0034068D" w:rsidRPr="0034068D" w:rsidRDefault="00564640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My lecturers. W</w:t>
                            </w:r>
                            <w:r w:rsidR="00C573BF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e all attended a library skills workshop at the start of the semester,</w:t>
                            </w:r>
                            <w:r w:rsidR="0034068D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so I might</w:t>
                            </w:r>
                            <w:r w:rsidR="00C573BF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go and see him to </w:t>
                            </w:r>
                            <w:r w:rsidR="0034068D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see if </w:t>
                            </w:r>
                            <w:r w:rsidR="00C573BF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he can help me find </w:t>
                            </w:r>
                            <w:r w:rsidR="0034068D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any o</w:t>
                            </w:r>
                            <w:r w:rsidR="00C573BF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ther resources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for the presentation</w:t>
                            </w:r>
                          </w:p>
                          <w:p w14:paraId="456A6994" w14:textId="77777777" w:rsidR="00570282" w:rsidRPr="006A5BB1" w:rsidRDefault="00570282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9A93E" id="Rectangle 30" o:spid="_x0000_s1035" style="position:absolute;margin-left:4.8pt;margin-top:491.1pt;width:308.15pt;height:223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" filled="f" stroked="f" strokeweight="1pt">
                <v:textbox>
                  <w:txbxContent>
                    <w:p w14:paraId="1812DA6E" w14:textId="77777777" w:rsidR="00EC212C" w:rsidRDefault="00EC212C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 w:rsidRPr="006A5BB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At your institution, who could support you 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as you continue to enhance your knowledge and skills on</w:t>
                      </w:r>
                      <w:r w:rsidRPr="006A5BB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this topic?</w:t>
                      </w:r>
                    </w:p>
                    <w:p w14:paraId="26527BF7" w14:textId="77777777" w:rsidR="0034068D" w:rsidRPr="0034068D" w:rsidRDefault="00564640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My lecturers. W</w:t>
                      </w:r>
                      <w:r w:rsidR="00C573BF">
                        <w:rPr>
                          <w:i/>
                          <w:color w:val="323E4F" w:themeColor="text2" w:themeShade="BF"/>
                          <w:sz w:val="32"/>
                        </w:rPr>
                        <w:t>e all attended a library skills workshop at the start of the semester,</w:t>
                      </w:r>
                      <w:r w:rsidR="0034068D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so I might</w:t>
                      </w:r>
                      <w:r w:rsidR="00C573BF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go and see him to </w:t>
                      </w:r>
                      <w:r w:rsidR="0034068D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see if </w:t>
                      </w:r>
                      <w:r w:rsidR="00C573BF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he can help me find </w:t>
                      </w:r>
                      <w:r w:rsidR="0034068D">
                        <w:rPr>
                          <w:i/>
                          <w:color w:val="323E4F" w:themeColor="text2" w:themeShade="BF"/>
                          <w:sz w:val="32"/>
                        </w:rPr>
                        <w:t>any o</w:t>
                      </w:r>
                      <w:r w:rsidR="00C573BF">
                        <w:rPr>
                          <w:i/>
                          <w:color w:val="323E4F" w:themeColor="text2" w:themeShade="BF"/>
                          <w:sz w:val="32"/>
                        </w:rPr>
                        <w:t>ther resources</w:t>
                      </w: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for the presentation</w:t>
                      </w:r>
                    </w:p>
                    <w:p w14:paraId="456A6994" w14:textId="77777777" w:rsidR="00570282" w:rsidRPr="006A5BB1" w:rsidRDefault="00570282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80647F" wp14:editId="13C78A71">
                <wp:simplePos x="0" y="0"/>
                <wp:positionH relativeFrom="page">
                  <wp:posOffset>10932160</wp:posOffset>
                </wp:positionH>
                <wp:positionV relativeFrom="paragraph">
                  <wp:posOffset>9468485</wp:posOffset>
                </wp:positionV>
                <wp:extent cx="4114800" cy="42869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2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D08E9" w14:textId="77777777" w:rsidR="008875EB" w:rsidRPr="00880ED7" w:rsidRDefault="008875EB" w:rsidP="008875EB">
                            <w:pPr>
                              <w:rPr>
                                <w:color w:val="50B2C3"/>
                                <w:sz w:val="28"/>
                              </w:rPr>
                            </w:pPr>
                            <w:r>
                              <w:rPr>
                                <w:color w:val="50B2C3"/>
                                <w:sz w:val="28"/>
                              </w:rPr>
                              <w:t>Y</w:t>
                            </w:r>
                            <w:r w:rsidRPr="006B3529">
                              <w:rPr>
                                <w:color w:val="50B2C3"/>
                                <w:sz w:val="28"/>
                              </w:rPr>
                              <w:t xml:space="preserve">ou can explore more of our training resources </w:t>
                            </w:r>
                            <w:hyperlink r:id="rId9" w:history="1">
                              <w:r w:rsidRPr="006B3529">
                                <w:rPr>
                                  <w:rStyle w:val="Hyperlink"/>
                                  <w:b/>
                                  <w:color w:val="50B2C3"/>
                                  <w:sz w:val="28"/>
                                </w:rPr>
                                <w:t>here</w:t>
                              </w:r>
                            </w:hyperlink>
                            <w:r w:rsidRPr="006B3529">
                              <w:rPr>
                                <w:color w:val="50B2C3"/>
                                <w:sz w:val="28"/>
                              </w:rPr>
                              <w:t>.</w:t>
                            </w:r>
                            <w:r w:rsidRPr="00570282">
                              <w:rPr>
                                <w:b/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  <w:r w:rsidRPr="00570282">
                              <w:rPr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0647F" id="Rectangle 10" o:spid="_x0000_s1036" style="position:absolute;margin-left:860.8pt;margin-top:745.55pt;width:324pt;height:33.7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" filled="f" stroked="f" strokeweight="1pt">
                <v:textbox>
                  <w:txbxContent>
                    <w:p w14:paraId="499D08E9" w14:textId="77777777" w:rsidR="008875EB" w:rsidRPr="00880ED7" w:rsidRDefault="008875EB" w:rsidP="008875EB">
                      <w:pPr>
                        <w:rPr>
                          <w:color w:val="50B2C3"/>
                          <w:sz w:val="28"/>
                        </w:rPr>
                      </w:pPr>
                      <w:r>
                        <w:rPr>
                          <w:color w:val="50B2C3"/>
                          <w:sz w:val="28"/>
                        </w:rPr>
                        <w:t>Y</w:t>
                      </w:r>
                      <w:r w:rsidRPr="006B3529">
                        <w:rPr>
                          <w:color w:val="50B2C3"/>
                          <w:sz w:val="28"/>
                        </w:rPr>
                        <w:t xml:space="preserve">ou can explore more of our training resources </w:t>
                      </w:r>
                      <w:hyperlink r:id="rId10" w:history="1">
                        <w:r w:rsidRPr="006B3529">
                          <w:rPr>
                            <w:rStyle w:val="Hyperlink"/>
                            <w:b/>
                            <w:color w:val="50B2C3"/>
                            <w:sz w:val="28"/>
                          </w:rPr>
                          <w:t>here</w:t>
                        </w:r>
                      </w:hyperlink>
                      <w:r w:rsidRPr="006B3529">
                        <w:rPr>
                          <w:color w:val="50B2C3"/>
                          <w:sz w:val="28"/>
                        </w:rPr>
                        <w:t>.</w:t>
                      </w:r>
                      <w:r w:rsidRPr="00570282">
                        <w:rPr>
                          <w:b/>
                          <w:color w:val="5B9BD5" w:themeColor="accent1"/>
                          <w:sz w:val="32"/>
                        </w:rPr>
                        <w:t xml:space="preserve"> </w:t>
                      </w:r>
                      <w:r w:rsidRPr="00570282">
                        <w:rPr>
                          <w:color w:val="5B9BD5" w:themeColor="accen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34465" w:rsidRPr="00134465">
        <w:rPr>
          <w:b/>
          <w:noProof/>
        </w:rPr>
        <w:drawing>
          <wp:anchor distT="0" distB="0" distL="114300" distR="114300" simplePos="0" relativeHeight="251745280" behindDoc="0" locked="0" layoutInCell="1" allowOverlap="1" wp14:anchorId="7DD665E0" wp14:editId="312105D5">
            <wp:simplePos x="0" y="0"/>
            <wp:positionH relativeFrom="margin">
              <wp:posOffset>5738495</wp:posOffset>
            </wp:positionH>
            <wp:positionV relativeFrom="paragraph">
              <wp:posOffset>2823210</wp:posOffset>
            </wp:positionV>
            <wp:extent cx="2502043" cy="2041784"/>
            <wp:effectExtent l="152400" t="152400" r="355600" b="3587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043" cy="2041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465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53FB73" wp14:editId="6F2A697E">
                <wp:simplePos x="0" y="0"/>
                <wp:positionH relativeFrom="margin">
                  <wp:posOffset>-172720</wp:posOffset>
                </wp:positionH>
                <wp:positionV relativeFrom="paragraph">
                  <wp:posOffset>2233930</wp:posOffset>
                </wp:positionV>
                <wp:extent cx="8556625" cy="3572510"/>
                <wp:effectExtent l="0" t="0" r="0" b="889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625" cy="35725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FEEF8" id="Rounded Rectangle 45" o:spid="_x0000_s1026" style="position:absolute;margin-left:-13.6pt;margin-top:175.9pt;width:673.75pt;height:281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134465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D01A4" wp14:editId="25FD298D">
                <wp:simplePos x="0" y="0"/>
                <wp:positionH relativeFrom="margin">
                  <wp:align>left</wp:align>
                </wp:positionH>
                <wp:positionV relativeFrom="paragraph">
                  <wp:posOffset>2294890</wp:posOffset>
                </wp:positionV>
                <wp:extent cx="5873750" cy="3464560"/>
                <wp:effectExtent l="0" t="0" r="0" b="25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346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0C7B6" w14:textId="5026C23C" w:rsidR="0034068D" w:rsidRDefault="00410AA0" w:rsidP="0034068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Does the ‘Browse by </w:t>
                            </w:r>
                            <w:r w:rsidR="00134465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Discipline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’ menu have a topic, and sub-topic in the </w:t>
                            </w:r>
                            <w:r w:rsidR="0093099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subject taxonomy</w:t>
                            </w:r>
                            <w:r w:rsidR="00CC30D9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</w:t>
                            </w:r>
                            <w:r w:rsidR="00CC30D9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of interest to you?</w:t>
                            </w:r>
                          </w:p>
                          <w:p w14:paraId="0ECA6411" w14:textId="77777777" w:rsidR="0034068D" w:rsidRPr="00A34FA0" w:rsidRDefault="00410AA0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Coun</w:t>
                            </w:r>
                            <w:r w:rsidR="00CC30D9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se</w:t>
                            </w:r>
                            <w:r w:rsidR="003A4BD7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ling &amp; Psychotherapy &gt;</w:t>
                            </w:r>
                            <w:r w:rsidR="00CC30D9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</w:t>
                            </w:r>
                            <w:r w:rsidR="003A4BD7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Counseling Setting/Client Groups &gt; Children &amp; Young People </w:t>
                            </w:r>
                          </w:p>
                          <w:p w14:paraId="056D9694" w14:textId="63E406AD" w:rsidR="0034068D" w:rsidRDefault="003A4BD7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How many videos are </w:t>
                            </w:r>
                            <w:r w:rsidR="0034068D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showing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in your results list</w:t>
                            </w:r>
                            <w:r w:rsidR="0034068D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?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How has ‘Browse by </w:t>
                            </w:r>
                            <w:r w:rsidR="00134465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Discipline</w:t>
                            </w:r>
                            <w:r w:rsidR="00FF3132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’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helped you?</w:t>
                            </w:r>
                          </w:p>
                          <w:p w14:paraId="58365A4C" w14:textId="77777777" w:rsidR="0034068D" w:rsidRPr="00A34FA0" w:rsidRDefault="003A4BD7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8. </w:t>
                            </w:r>
                            <w:r w:rsidR="001416CA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The menu helped me to get to videos which will be useful without running my own search. A couple o</w:t>
                            </w:r>
                            <w:r w:rsidR="00FF3132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f these I can see will be relevant</w:t>
                            </w:r>
                            <w:r w:rsidR="001416CA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for my upcoming group presentation!</w:t>
                            </w:r>
                          </w:p>
                          <w:p w14:paraId="3832E7BB" w14:textId="77777777" w:rsidR="0034068D" w:rsidRPr="00072F80" w:rsidRDefault="0034068D" w:rsidP="0034068D">
                            <w:pPr>
                              <w:rPr>
                                <w:i/>
                                <w:color w:val="2E74B5" w:themeColor="accent1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D01A4" id="Rectangle 7" o:spid="_x0000_s1034" style="position:absolute;margin-left:0;margin-top:180.7pt;width:462.5pt;height:272.8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" filled="f" stroked="f" strokeweight="1pt">
                <v:textbox>
                  <w:txbxContent>
                    <w:p w14:paraId="3010C7B6" w14:textId="5026C23C" w:rsidR="0034068D" w:rsidRDefault="00410AA0" w:rsidP="0034068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Does the ‘Browse by </w:t>
                      </w:r>
                      <w:r w:rsidR="00134465">
                        <w:rPr>
                          <w:b/>
                          <w:color w:val="595959" w:themeColor="text1" w:themeTint="A6"/>
                          <w:sz w:val="40"/>
                        </w:rPr>
                        <w:t>Discipline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’ menu have a topic, and sub-topic in the </w:t>
                      </w:r>
                      <w:r w:rsidR="00930996">
                        <w:rPr>
                          <w:b/>
                          <w:color w:val="595959" w:themeColor="text1" w:themeTint="A6"/>
                          <w:sz w:val="40"/>
                        </w:rPr>
                        <w:t>subject taxonomy</w:t>
                      </w:r>
                      <w:r w:rsidR="00CC30D9">
                        <w:rPr>
                          <w:b/>
                          <w:color w:val="595959" w:themeColor="text1" w:themeTint="A6"/>
                          <w:sz w:val="40"/>
                        </w:rPr>
                        <w:t>,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</w:t>
                      </w:r>
                      <w:r w:rsidR="00CC30D9">
                        <w:rPr>
                          <w:b/>
                          <w:color w:val="595959" w:themeColor="text1" w:themeTint="A6"/>
                          <w:sz w:val="40"/>
                        </w:rPr>
                        <w:t>of interest to you?</w:t>
                      </w:r>
                    </w:p>
                    <w:p w14:paraId="0ECA6411" w14:textId="77777777" w:rsidR="0034068D" w:rsidRPr="00A34FA0" w:rsidRDefault="00410AA0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Coun</w:t>
                      </w:r>
                      <w:r w:rsidR="00CC30D9">
                        <w:rPr>
                          <w:i/>
                          <w:color w:val="323E4F" w:themeColor="text2" w:themeShade="BF"/>
                          <w:sz w:val="32"/>
                        </w:rPr>
                        <w:t>se</w:t>
                      </w:r>
                      <w:r w:rsidR="003A4BD7">
                        <w:rPr>
                          <w:i/>
                          <w:color w:val="323E4F" w:themeColor="text2" w:themeShade="BF"/>
                          <w:sz w:val="32"/>
                        </w:rPr>
                        <w:t>ling &amp; Psychotherapy &gt;</w:t>
                      </w:r>
                      <w:r w:rsidR="00CC30D9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</w:t>
                      </w:r>
                      <w:r w:rsidR="003A4BD7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Counseling Setting/Client Groups &gt; Children &amp; Young People </w:t>
                      </w:r>
                    </w:p>
                    <w:p w14:paraId="056D9694" w14:textId="63E406AD" w:rsidR="0034068D" w:rsidRDefault="003A4BD7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How many videos are </w:t>
                      </w:r>
                      <w:r w:rsidR="0034068D">
                        <w:rPr>
                          <w:b/>
                          <w:color w:val="595959" w:themeColor="text1" w:themeTint="A6"/>
                          <w:sz w:val="40"/>
                        </w:rPr>
                        <w:t>showing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in your results list</w:t>
                      </w:r>
                      <w:r w:rsidR="0034068D">
                        <w:rPr>
                          <w:b/>
                          <w:color w:val="595959" w:themeColor="text1" w:themeTint="A6"/>
                          <w:sz w:val="40"/>
                        </w:rPr>
                        <w:t>?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How has ‘Browse by </w:t>
                      </w:r>
                      <w:r w:rsidR="00134465">
                        <w:rPr>
                          <w:b/>
                          <w:color w:val="595959" w:themeColor="text1" w:themeTint="A6"/>
                          <w:sz w:val="40"/>
                        </w:rPr>
                        <w:t>Discipline</w:t>
                      </w:r>
                      <w:r w:rsidR="00FF3132">
                        <w:rPr>
                          <w:b/>
                          <w:color w:val="595959" w:themeColor="text1" w:themeTint="A6"/>
                          <w:sz w:val="40"/>
                        </w:rPr>
                        <w:t>’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helped you?</w:t>
                      </w:r>
                    </w:p>
                    <w:p w14:paraId="58365A4C" w14:textId="77777777" w:rsidR="0034068D" w:rsidRPr="00A34FA0" w:rsidRDefault="003A4BD7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8. </w:t>
                      </w:r>
                      <w:r w:rsidR="001416CA">
                        <w:rPr>
                          <w:i/>
                          <w:color w:val="323E4F" w:themeColor="text2" w:themeShade="BF"/>
                          <w:sz w:val="32"/>
                        </w:rPr>
                        <w:t>The menu helped me to get to videos which will be useful without running my own search. A couple o</w:t>
                      </w:r>
                      <w:r w:rsidR="00FF3132">
                        <w:rPr>
                          <w:i/>
                          <w:color w:val="323E4F" w:themeColor="text2" w:themeShade="BF"/>
                          <w:sz w:val="32"/>
                        </w:rPr>
                        <w:t>f these I can see will be relevant</w:t>
                      </w:r>
                      <w:r w:rsidR="001416CA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for my upcoming group presentation!</w:t>
                      </w:r>
                    </w:p>
                    <w:p w14:paraId="3832E7BB" w14:textId="77777777" w:rsidR="0034068D" w:rsidRPr="00072F80" w:rsidRDefault="0034068D" w:rsidP="0034068D">
                      <w:pPr>
                        <w:rPr>
                          <w:i/>
                          <w:color w:val="2E74B5" w:themeColor="accent1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18F5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ED1568" wp14:editId="245B1B7D">
                <wp:simplePos x="0" y="0"/>
                <wp:positionH relativeFrom="margin">
                  <wp:posOffset>5325533</wp:posOffset>
                </wp:positionH>
                <wp:positionV relativeFrom="paragraph">
                  <wp:posOffset>6106582</wp:posOffset>
                </wp:positionV>
                <wp:extent cx="9043670" cy="3045037"/>
                <wp:effectExtent l="0" t="0" r="5080" b="31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670" cy="304503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7987B" w14:textId="77777777" w:rsidR="00EC212C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What</w:t>
                            </w:r>
                            <w:r w:rsidR="006918F5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do you like about this video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? Has it helped you understand your chosen topic?</w:t>
                            </w:r>
                          </w:p>
                          <w:p w14:paraId="73A19593" w14:textId="77777777" w:rsidR="0034068D" w:rsidRPr="00FE3065" w:rsidRDefault="006918F5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 w:rsidRPr="006918F5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This </w:t>
                            </w:r>
                            <w:r w:rsidR="00C573BF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documentary goes in-depth to examine</w:t>
                            </w:r>
                            <w:r w:rsidRPr="006918F5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legal and ethical considerations when counse</w:t>
                            </w:r>
                            <w:r w:rsidR="00C573BF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lling children and young people, </w:t>
                            </w:r>
                            <w:r w:rsidRPr="006918F5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and refers to relevant legislation, research and case </w:t>
                            </w:r>
                            <w:r w:rsidR="00C573BF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studies to highlight key points. A</w:t>
                            </w:r>
                            <w:r w:rsidR="00C573BF" w:rsidRPr="00C573BF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t the end of th</w:t>
                            </w:r>
                            <w:r w:rsidR="00C573BF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e documentary, there are 3 case studies which raise practical examples, which raise different issues, which would be a good way to generate a discussi</w:t>
                            </w:r>
                            <w:r w:rsidR="00564640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on after our group presentation</w:t>
                            </w:r>
                          </w:p>
                          <w:p w14:paraId="18F42204" w14:textId="77777777" w:rsidR="00EC212C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Where can you find the icons for you </w:t>
                            </w:r>
                            <w:r w:rsidR="006918F5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to cite, share and add this video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to a list?</w:t>
                            </w:r>
                          </w:p>
                          <w:p w14:paraId="68C99F6F" w14:textId="0863DAB1" w:rsidR="00570282" w:rsidRDefault="00E71923" w:rsidP="0057028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Underneath the video transcript</w:t>
                            </w:r>
                            <w:r w:rsidR="0034068D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– need to create my profile later!</w:t>
                            </w:r>
                          </w:p>
                          <w:p w14:paraId="19F65711" w14:textId="77777777" w:rsidR="00EC212C" w:rsidRPr="00EC212C" w:rsidRDefault="00EC212C" w:rsidP="00EC212C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1A76F6AD" w14:textId="77777777" w:rsidR="00EC212C" w:rsidRDefault="00EC212C" w:rsidP="00EC2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D1568" id="Rounded Rectangle 26" o:spid="_x0000_s1035" style="position:absolute;margin-left:419.35pt;margin-top:480.85pt;width:712.1pt;height:2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" fillcolor="#a5a5a5 [2092]" stroked="f" strokeweight="1pt">
                <v:fill opacity="26214f"/>
                <v:stroke joinstyle="miter"/>
                <v:textbox>
                  <w:txbxContent>
                    <w:p w14:paraId="56F7987B" w14:textId="77777777" w:rsidR="00EC212C" w:rsidRDefault="00EC212C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What</w:t>
                      </w:r>
                      <w:r w:rsidR="006918F5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do you like about this video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? Has it helped you understand your chosen topic?</w:t>
                      </w:r>
                    </w:p>
                    <w:p w14:paraId="73A19593" w14:textId="77777777" w:rsidR="0034068D" w:rsidRPr="00FE3065" w:rsidRDefault="006918F5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 w:rsidRPr="006918F5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This </w:t>
                      </w:r>
                      <w:r w:rsidR="00C573BF">
                        <w:rPr>
                          <w:i/>
                          <w:color w:val="323E4F" w:themeColor="text2" w:themeShade="BF"/>
                          <w:sz w:val="32"/>
                        </w:rPr>
                        <w:t>documentary goes in-depth to examine</w:t>
                      </w:r>
                      <w:r w:rsidRPr="006918F5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legal and ethical considerations when counse</w:t>
                      </w:r>
                      <w:r w:rsidR="00C573BF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lling children and young people, </w:t>
                      </w:r>
                      <w:r w:rsidRPr="006918F5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and refers to relevant legislation, research and case </w:t>
                      </w:r>
                      <w:r w:rsidR="00C573BF">
                        <w:rPr>
                          <w:i/>
                          <w:color w:val="323E4F" w:themeColor="text2" w:themeShade="BF"/>
                          <w:sz w:val="32"/>
                        </w:rPr>
                        <w:t>studies to highlight key points. A</w:t>
                      </w:r>
                      <w:r w:rsidR="00C573BF" w:rsidRPr="00C573BF">
                        <w:rPr>
                          <w:i/>
                          <w:color w:val="323E4F" w:themeColor="text2" w:themeShade="BF"/>
                          <w:sz w:val="32"/>
                        </w:rPr>
                        <w:t>t the end of th</w:t>
                      </w:r>
                      <w:r w:rsidR="00C573BF">
                        <w:rPr>
                          <w:i/>
                          <w:color w:val="323E4F" w:themeColor="text2" w:themeShade="BF"/>
                          <w:sz w:val="32"/>
                        </w:rPr>
                        <w:t>e documentary, there are 3 case studies which raise practical examples, which raise different issues, which would be a good way to generate a discussi</w:t>
                      </w:r>
                      <w:r w:rsidR="00564640">
                        <w:rPr>
                          <w:i/>
                          <w:color w:val="323E4F" w:themeColor="text2" w:themeShade="BF"/>
                          <w:sz w:val="32"/>
                        </w:rPr>
                        <w:t>on after our group presentation</w:t>
                      </w:r>
                    </w:p>
                    <w:p w14:paraId="18F42204" w14:textId="77777777" w:rsidR="00EC212C" w:rsidRDefault="00EC212C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Where can you find the icons for you </w:t>
                      </w:r>
                      <w:r w:rsidR="006918F5">
                        <w:rPr>
                          <w:b/>
                          <w:color w:val="595959" w:themeColor="text1" w:themeTint="A6"/>
                          <w:sz w:val="40"/>
                        </w:rPr>
                        <w:t>to cite, share and add this video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to a list?</w:t>
                      </w:r>
                    </w:p>
                    <w:p w14:paraId="68C99F6F" w14:textId="0863DAB1" w:rsidR="00570282" w:rsidRDefault="00E71923" w:rsidP="0057028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Underneath the video transcript</w:t>
                      </w:r>
                      <w:r w:rsidR="0034068D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– need to create my profile later!</w:t>
                      </w:r>
                    </w:p>
                    <w:p w14:paraId="19F65711" w14:textId="77777777" w:rsidR="00EC212C" w:rsidRPr="00EC212C" w:rsidRDefault="00EC212C" w:rsidP="00EC212C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14:paraId="1A76F6AD" w14:textId="77777777" w:rsidR="00EC212C" w:rsidRDefault="00EC212C" w:rsidP="00EC212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18F5" w:rsidRPr="0034068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3A42AE" wp14:editId="141CF6DD">
                <wp:simplePos x="0" y="0"/>
                <wp:positionH relativeFrom="margin">
                  <wp:posOffset>9118600</wp:posOffset>
                </wp:positionH>
                <wp:positionV relativeFrom="paragraph">
                  <wp:posOffset>2019300</wp:posOffset>
                </wp:positionV>
                <wp:extent cx="5283835" cy="3941445"/>
                <wp:effectExtent l="0" t="0" r="0" b="19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39414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64888" id="Rounded Rectangle 8" o:spid="_x0000_s1026" style="position:absolute;margin-left:718pt;margin-top:159pt;width:416.05pt;height:310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FF3132" w:rsidRPr="0034068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37341C" wp14:editId="5390966C">
                <wp:simplePos x="0" y="0"/>
                <wp:positionH relativeFrom="margin">
                  <wp:posOffset>9251950</wp:posOffset>
                </wp:positionH>
                <wp:positionV relativeFrom="paragraph">
                  <wp:posOffset>2146300</wp:posOffset>
                </wp:positionV>
                <wp:extent cx="5149850" cy="36639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0" cy="366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B381A" w14:textId="77777777" w:rsidR="0034068D" w:rsidRPr="00C36946" w:rsidRDefault="00FF3132" w:rsidP="0034068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Run a search for your chosen topic. What key word search terms did you use? Could you apply any filters?</w:t>
                            </w:r>
                          </w:p>
                          <w:p w14:paraId="127424B3" w14:textId="77777777" w:rsidR="00FF3132" w:rsidRPr="0034068D" w:rsidRDefault="00FF3132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I ran a search for ‘teenagers OR adolescents AND therapy’</w:t>
                            </w:r>
                            <w:r w:rsidR="00F5704A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, using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Boolean operator</w:t>
                            </w:r>
                            <w:r w:rsidR="00F5704A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s 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to provide more focused results,</w:t>
                            </w:r>
                            <w:r w:rsidR="00F5704A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shown to </w:t>
                            </w:r>
                            <w:r w:rsidR="00F5704A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us 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in a library skills workshop. I unselected the </w:t>
                            </w:r>
                            <w:r w:rsidR="00F5704A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‘Chapters/Entries/Segments’ filter to get a more manageable number of results</w:t>
                            </w:r>
                          </w:p>
                          <w:p w14:paraId="0CB0A60C" w14:textId="77777777" w:rsidR="006918F5" w:rsidRPr="00C36946" w:rsidRDefault="006918F5" w:rsidP="0034068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Open one of the videos</w:t>
                            </w:r>
                            <w:r w:rsidR="0034068D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that looks interesting to y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ou and note the title and video type</w:t>
                            </w:r>
                            <w:r w:rsidR="0034068D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.</w:t>
                            </w:r>
                          </w:p>
                          <w:p w14:paraId="6FDEC49E" w14:textId="762FD09F" w:rsidR="006918F5" w:rsidRPr="006918F5" w:rsidRDefault="008875EB" w:rsidP="006918F5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hyperlink r:id="rId11" w:history="1">
                              <w:r w:rsidR="006918F5" w:rsidRPr="006918F5">
                                <w:rPr>
                                  <w:rStyle w:val="Hyperlink"/>
                                  <w:b/>
                                  <w:bCs/>
                                  <w:i/>
                                  <w:sz w:val="32"/>
                                </w:rPr>
                                <w:t>A Confidential Space</w:t>
                              </w:r>
                            </w:hyperlink>
                            <w:r w:rsidR="00134465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(Documentary)</w:t>
                            </w:r>
                          </w:p>
                          <w:p w14:paraId="5029CC52" w14:textId="77777777" w:rsidR="006918F5" w:rsidRPr="00A34FA0" w:rsidRDefault="006918F5" w:rsidP="0034068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7341C" id="Rectangle 9" o:spid="_x0000_s1039" style="position:absolute;margin-left:728.5pt;margin-top:169pt;width:405.5pt;height:288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" filled="f" stroked="f" strokeweight="1pt">
                <v:textbox>
                  <w:txbxContent>
                    <w:p w14:paraId="5D0B381A" w14:textId="77777777" w:rsidR="0034068D" w:rsidRPr="00C36946" w:rsidRDefault="00FF3132" w:rsidP="0034068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Run a search for your chosen topic. What key word search terms did you use? Could you apply any filters?</w:t>
                      </w:r>
                    </w:p>
                    <w:p w14:paraId="127424B3" w14:textId="77777777" w:rsidR="00FF3132" w:rsidRPr="0034068D" w:rsidRDefault="00FF3132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I ran a search for ‘teenagers OR adolescents AND therapy’</w:t>
                      </w:r>
                      <w:r w:rsidR="00F5704A">
                        <w:rPr>
                          <w:i/>
                          <w:color w:val="323E4F" w:themeColor="text2" w:themeShade="BF"/>
                          <w:sz w:val="32"/>
                        </w:rPr>
                        <w:t>, using</w:t>
                      </w: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Boolean operator</w:t>
                      </w:r>
                      <w:r w:rsidR="00F5704A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s </w:t>
                      </w: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to provide more focused results,</w:t>
                      </w:r>
                      <w:r w:rsidR="00F5704A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shown to </w:t>
                      </w:r>
                      <w:r w:rsidR="00F5704A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us </w:t>
                      </w: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in a library skills workshop. I unselected the </w:t>
                      </w:r>
                      <w:r w:rsidR="00F5704A">
                        <w:rPr>
                          <w:i/>
                          <w:color w:val="323E4F" w:themeColor="text2" w:themeShade="BF"/>
                          <w:sz w:val="32"/>
                        </w:rPr>
                        <w:t>‘Chapters/Entries/Segments’ filter to get a more manageable number of results</w:t>
                      </w:r>
                    </w:p>
                    <w:p w14:paraId="0CB0A60C" w14:textId="77777777" w:rsidR="006918F5" w:rsidRPr="00C36946" w:rsidRDefault="006918F5" w:rsidP="0034068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Open one of the videos</w:t>
                      </w:r>
                      <w:r w:rsidR="0034068D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that looks interesting to y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ou and note the title and video type</w:t>
                      </w:r>
                      <w:r w:rsidR="0034068D">
                        <w:rPr>
                          <w:b/>
                          <w:color w:val="595959" w:themeColor="text1" w:themeTint="A6"/>
                          <w:sz w:val="40"/>
                        </w:rPr>
                        <w:t>.</w:t>
                      </w:r>
                    </w:p>
                    <w:p w14:paraId="6FDEC49E" w14:textId="762FD09F" w:rsidR="006918F5" w:rsidRPr="006918F5" w:rsidRDefault="008875EB" w:rsidP="006918F5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hyperlink r:id="rId12" w:history="1">
                        <w:r w:rsidR="006918F5" w:rsidRPr="006918F5">
                          <w:rPr>
                            <w:rStyle w:val="Hyperlink"/>
                            <w:b/>
                            <w:bCs/>
                            <w:i/>
                            <w:sz w:val="32"/>
                          </w:rPr>
                          <w:t>A Confidential Space</w:t>
                        </w:r>
                      </w:hyperlink>
                      <w:r w:rsidR="00134465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(Documentary)</w:t>
                      </w:r>
                    </w:p>
                    <w:p w14:paraId="5029CC52" w14:textId="77777777" w:rsidR="006918F5" w:rsidRPr="00A34FA0" w:rsidRDefault="006918F5" w:rsidP="0034068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068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1B91D6" wp14:editId="61B6A983">
                <wp:simplePos x="0" y="0"/>
                <wp:positionH relativeFrom="column">
                  <wp:posOffset>8406320</wp:posOffset>
                </wp:positionH>
                <wp:positionV relativeFrom="paragraph">
                  <wp:posOffset>5251137</wp:posOffset>
                </wp:positionV>
                <wp:extent cx="612643" cy="709449"/>
                <wp:effectExtent l="190500" t="19050" r="16510" b="52705"/>
                <wp:wrapNone/>
                <wp:docPr id="29" name="Curved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643" cy="709449"/>
                        </a:xfrm>
                        <a:prstGeom prst="curvedConnector3">
                          <a:avLst>
                            <a:gd name="adj1" fmla="val 112610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79C2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9" o:spid="_x0000_s1026" type="#_x0000_t38" style="position:absolute;margin-left:661.9pt;margin-top:413.5pt;width:48.25pt;height:55.8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" adj="24324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34068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920093" wp14:editId="772CD626">
                <wp:simplePos x="0" y="0"/>
                <wp:positionH relativeFrom="column">
                  <wp:posOffset>8491344</wp:posOffset>
                </wp:positionH>
                <wp:positionV relativeFrom="paragraph">
                  <wp:posOffset>3478604</wp:posOffset>
                </wp:positionV>
                <wp:extent cx="539487" cy="721974"/>
                <wp:effectExtent l="0" t="19050" r="32385" b="97790"/>
                <wp:wrapNone/>
                <wp:docPr id="44" name="Curved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87" cy="721974"/>
                        </a:xfrm>
                        <a:prstGeom prst="curvedConnector3">
                          <a:avLst>
                            <a:gd name="adj1" fmla="val 2513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564E" id="Curved Connector 44" o:spid="_x0000_s1026" type="#_x0000_t38" style="position:absolute;margin-left:668.6pt;margin-top:273.9pt;width:42.5pt;height:56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" adj="5429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4420A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206C57" wp14:editId="0CE8F4E3">
                <wp:simplePos x="0" y="0"/>
                <wp:positionH relativeFrom="column">
                  <wp:posOffset>4281054</wp:posOffset>
                </wp:positionH>
                <wp:positionV relativeFrom="paragraph">
                  <wp:posOffset>7391647</wp:posOffset>
                </wp:positionV>
                <wp:extent cx="907299" cy="890650"/>
                <wp:effectExtent l="38100" t="19050" r="7620" b="100330"/>
                <wp:wrapNone/>
                <wp:docPr id="31" name="Curved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299" cy="890650"/>
                        </a:xfrm>
                        <a:prstGeom prst="curvedConnector3">
                          <a:avLst>
                            <a:gd name="adj1" fmla="val 4350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4AC49" id="Curved Connector 31" o:spid="_x0000_s1026" type="#_x0000_t38" style="position:absolute;margin-left:337.1pt;margin-top:582pt;width:71.45pt;height:70.1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" adj="9397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4420AD" w:rsidRPr="004420AD">
        <w:rPr>
          <w:b/>
          <w:noProof/>
          <w:color w:val="50B2C3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07738B" wp14:editId="18E8757D">
                <wp:simplePos x="0" y="0"/>
                <wp:positionH relativeFrom="margin">
                  <wp:posOffset>-154940</wp:posOffset>
                </wp:positionH>
                <wp:positionV relativeFrom="paragraph">
                  <wp:posOffset>6140450</wp:posOffset>
                </wp:positionV>
                <wp:extent cx="4288155" cy="3011170"/>
                <wp:effectExtent l="0" t="0" r="0" b="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155" cy="30111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00F94" id="Rounded Rectangle 32" o:spid="_x0000_s1026" style="position:absolute;margin-left:-12.2pt;margin-top:483.5pt;width:337.65pt;height:237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</w:p>
    <w:sectPr w:rsidR="00A32388" w:rsidRPr="00C82041" w:rsidSect="00C8204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41"/>
    <w:rsid w:val="000143A1"/>
    <w:rsid w:val="00072F80"/>
    <w:rsid w:val="000A02CC"/>
    <w:rsid w:val="000B0966"/>
    <w:rsid w:val="000C4958"/>
    <w:rsid w:val="00134465"/>
    <w:rsid w:val="001416CA"/>
    <w:rsid w:val="00152D0D"/>
    <w:rsid w:val="00204104"/>
    <w:rsid w:val="00235F6C"/>
    <w:rsid w:val="00292B8D"/>
    <w:rsid w:val="0034068D"/>
    <w:rsid w:val="0035776F"/>
    <w:rsid w:val="00375D34"/>
    <w:rsid w:val="003A4BD7"/>
    <w:rsid w:val="00410AA0"/>
    <w:rsid w:val="004420AD"/>
    <w:rsid w:val="00474C6C"/>
    <w:rsid w:val="00564640"/>
    <w:rsid w:val="00570282"/>
    <w:rsid w:val="005A423B"/>
    <w:rsid w:val="005D2F1C"/>
    <w:rsid w:val="006918F5"/>
    <w:rsid w:val="006A5BB1"/>
    <w:rsid w:val="00772232"/>
    <w:rsid w:val="0079358F"/>
    <w:rsid w:val="007E047F"/>
    <w:rsid w:val="008875EB"/>
    <w:rsid w:val="00930996"/>
    <w:rsid w:val="009B6757"/>
    <w:rsid w:val="00A32388"/>
    <w:rsid w:val="00A34FA0"/>
    <w:rsid w:val="00A63542"/>
    <w:rsid w:val="00A65352"/>
    <w:rsid w:val="00C36946"/>
    <w:rsid w:val="00C508B5"/>
    <w:rsid w:val="00C573BF"/>
    <w:rsid w:val="00C82041"/>
    <w:rsid w:val="00CC30D9"/>
    <w:rsid w:val="00D42DE3"/>
    <w:rsid w:val="00D61093"/>
    <w:rsid w:val="00E71923"/>
    <w:rsid w:val="00EC212C"/>
    <w:rsid w:val="00EC5C8E"/>
    <w:rsid w:val="00F5704A"/>
    <w:rsid w:val="00FA5B4E"/>
    <w:rsid w:val="00FE3065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4239"/>
  <w15:chartTrackingRefBased/>
  <w15:docId w15:val="{C63776A5-97B4-412B-83E9-99030EE4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2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8F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k.sagepub.com/en-gb/eur/training-resource-centre" TargetMode="External"/><Relationship Id="rId12" Type="http://schemas.openxmlformats.org/officeDocument/2006/relationships/hyperlink" Target="http://sk.sagepub.com/video/a-confidential-space?fromsearch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sagepub.com/en-gb/eur/training-resource-centre" TargetMode="External"/><Relationship Id="rId11" Type="http://schemas.openxmlformats.org/officeDocument/2006/relationships/hyperlink" Target="http://sk.sagepub.com/video/a-confidential-space?fromsearch=true" TargetMode="External"/><Relationship Id="rId5" Type="http://schemas.openxmlformats.org/officeDocument/2006/relationships/image" Target="media/image10.png"/><Relationship Id="rId10" Type="http://schemas.openxmlformats.org/officeDocument/2006/relationships/hyperlink" Target="https://uk.sagepub.com/en-gb/eur/training-resource-centr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k.sagepub.com/en-gb/eur/training-resource-cent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Evans</dc:creator>
  <cp:keywords/>
  <dc:description/>
  <cp:lastModifiedBy>Chloe Turner</cp:lastModifiedBy>
  <cp:revision>11</cp:revision>
  <dcterms:created xsi:type="dcterms:W3CDTF">2019-08-08T08:09:00Z</dcterms:created>
  <dcterms:modified xsi:type="dcterms:W3CDTF">2020-08-27T09:52:00Z</dcterms:modified>
</cp:coreProperties>
</file>